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68F8" w14:textId="3521BD2C" w:rsidR="003E38D6" w:rsidRDefault="003E38D6" w:rsidP="003E38D6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OBRAZAC </w:t>
      </w:r>
      <w:r w:rsidR="00C23564">
        <w:rPr>
          <w:rFonts w:ascii="Times New Roman" w:hAnsi="Times New Roman"/>
          <w:color w:val="000000"/>
        </w:rPr>
        <w:t>2</w:t>
      </w:r>
      <w:r w:rsidR="00F31BCD">
        <w:rPr>
          <w:rFonts w:ascii="Times New Roman" w:hAnsi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HKPS, </w:t>
      </w:r>
      <w:r w:rsidR="00B6095E">
        <w:rPr>
          <w:rFonts w:ascii="Times New Roman" w:hAnsi="Times New Roman"/>
          <w:color w:val="000000"/>
        </w:rPr>
        <w:t xml:space="preserve">J. </w:t>
      </w:r>
      <w:proofErr w:type="spellStart"/>
      <w:r w:rsidR="00B6095E">
        <w:rPr>
          <w:rFonts w:ascii="Times New Roman" w:hAnsi="Times New Roman"/>
          <w:color w:val="000000"/>
        </w:rPr>
        <w:t>Marohnića</w:t>
      </w:r>
      <w:proofErr w:type="spellEnd"/>
      <w:r w:rsidR="00B6095E">
        <w:rPr>
          <w:rFonts w:ascii="Times New Roman" w:hAnsi="Times New Roman"/>
          <w:color w:val="000000"/>
        </w:rPr>
        <w:t xml:space="preserve"> 3</w:t>
      </w:r>
      <w:r>
        <w:rPr>
          <w:rFonts w:ascii="Times New Roman" w:hAnsi="Times New Roman"/>
          <w:color w:val="000000"/>
        </w:rPr>
        <w:t>, Zagreb</w:t>
      </w:r>
    </w:p>
    <w:p w14:paraId="0DC2F239" w14:textId="77777777" w:rsidR="00C23564" w:rsidRPr="00F31BCD" w:rsidRDefault="00C23564" w:rsidP="00C23564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F31BCD">
        <w:rPr>
          <w:rFonts w:ascii="Times New Roman" w:hAnsi="Times New Roman"/>
          <w:b/>
          <w:color w:val="000000"/>
        </w:rPr>
        <w:t>Zahtjev za upis/promjenu podataka u Registru samostalnih djelatnosti i trgovačk</w:t>
      </w:r>
      <w:r w:rsidR="00F31BCD">
        <w:rPr>
          <w:rFonts w:ascii="Times New Roman" w:hAnsi="Times New Roman"/>
          <w:b/>
          <w:color w:val="000000"/>
        </w:rPr>
        <w:t>ih</w:t>
      </w:r>
      <w:r w:rsidRPr="00F31BCD">
        <w:rPr>
          <w:rFonts w:ascii="Times New Roman" w:hAnsi="Times New Roman"/>
          <w:b/>
          <w:color w:val="000000"/>
        </w:rPr>
        <w:t xml:space="preserve"> društava za pore</w:t>
      </w:r>
      <w:r w:rsidR="007C2537">
        <w:rPr>
          <w:rFonts w:ascii="Times New Roman" w:hAnsi="Times New Roman"/>
          <w:b/>
          <w:color w:val="000000"/>
        </w:rPr>
        <w:t>zno savjetništvo sukladno člancima</w:t>
      </w:r>
      <w:r w:rsidRPr="00F31BCD">
        <w:rPr>
          <w:rFonts w:ascii="Times New Roman" w:hAnsi="Times New Roman"/>
          <w:b/>
          <w:color w:val="000000"/>
        </w:rPr>
        <w:t xml:space="preserve"> </w:t>
      </w:r>
      <w:r w:rsidR="007C2537">
        <w:rPr>
          <w:rFonts w:ascii="Times New Roman" w:hAnsi="Times New Roman"/>
          <w:b/>
          <w:color w:val="000000"/>
        </w:rPr>
        <w:t>6.,</w:t>
      </w:r>
      <w:r w:rsidRPr="00F31BCD">
        <w:rPr>
          <w:rFonts w:ascii="Times New Roman" w:hAnsi="Times New Roman"/>
          <w:b/>
          <w:color w:val="000000"/>
        </w:rPr>
        <w:t xml:space="preserve"> 17.a i 17.b Zakona o poreznom savjetništvu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583"/>
      </w:tblGrid>
      <w:tr w:rsidR="00C23564" w14:paraId="299F06E2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3F6A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Naziv društva </w:t>
            </w:r>
            <w:r w:rsidR="00F31BC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/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djelatnosti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CA7" w14:textId="03557F8C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5F21B183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DB60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Registarski broj </w:t>
            </w:r>
            <w:r w:rsidR="006002B3">
              <w:rPr>
                <w:rFonts w:ascii="Times New Roman" w:hAnsi="Times New Roman"/>
                <w:color w:val="000000"/>
                <w:shd w:val="clear" w:color="auto" w:fill="FFFFFF"/>
              </w:rPr>
              <w:t>*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274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1093F750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D4B8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OIB društva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606C" w14:textId="020AC354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28742780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7701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Adresa društva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B05" w14:textId="71F41A18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0BE9D874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1453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Adresa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7D1" w14:textId="3C9A0DD9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42ED2D48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805B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Telefon/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EF7" w14:textId="73B25CB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321BD5D7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BCC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Fax: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661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1D5542A7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6155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FDF9" w14:textId="45762FD5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6A3A6645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CA9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Web adresa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A51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6984EF98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64E5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Datum upisa: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A63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5289135A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CE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Datum brisanja: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8A30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7325BEF0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3B35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Prilozi: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674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</w:p>
          <w:p w14:paraId="4E9B2FE7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</w:t>
            </w:r>
          </w:p>
          <w:p w14:paraId="3289A0DD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</w:p>
          <w:p w14:paraId="64ECFFF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</w:p>
        </w:tc>
      </w:tr>
    </w:tbl>
    <w:p w14:paraId="0A1AED35" w14:textId="77777777" w:rsidR="00C23564" w:rsidRDefault="00C23564" w:rsidP="00C23564">
      <w:pPr>
        <w:spacing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6580"/>
      </w:tblGrid>
      <w:tr w:rsidR="00C23564" w14:paraId="4DF90CA5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302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Članovi društva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BE1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5A2F288E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01D6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E2A" w14:textId="7D120370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2CF3CD9D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B5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8E7" w14:textId="371AD613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215B1060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D814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B27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1F36E3A1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F81C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DB7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7A963F26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4B6B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6A0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193710EE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8BA3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FB6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253BB392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EF1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481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1099603C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9F2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249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670D9F0F" w14:textId="77777777" w:rsidR="00C23564" w:rsidRDefault="00C23564" w:rsidP="00C23564">
      <w:pPr>
        <w:spacing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6581"/>
      </w:tblGrid>
      <w:tr w:rsidR="00C23564" w14:paraId="567B6746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E44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Zaposleni porezni savjetnici**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6B7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7A773480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EBE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198" w14:textId="1B937072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1C7CCB55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FC00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C40" w14:textId="024D7B3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31A644FF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4BAD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16D9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26646AE3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AD06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67A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781CA461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5284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9CE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3F11AEA7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278D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86A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3D1E79EE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15D6" w14:textId="77777777" w:rsidR="00C23564" w:rsidRDefault="00F31BCD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Porezni savjetnik/</w:t>
            </w:r>
            <w:proofErr w:type="spellStart"/>
            <w:r w:rsidR="00C23564">
              <w:rPr>
                <w:rFonts w:ascii="Times New Roman" w:hAnsi="Times New Roman"/>
                <w:color w:val="000000"/>
                <w:shd w:val="clear" w:color="auto" w:fill="FFFFFF"/>
              </w:rPr>
              <w:t>ca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C0F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C23564" w14:paraId="4B29E933" w14:textId="77777777" w:rsidTr="00F31BC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A50" w14:textId="77777777" w:rsidR="00C23564" w:rsidRDefault="00C23564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R.br. Imenika osoba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6A82" w14:textId="77777777" w:rsidR="00F70323" w:rsidRDefault="00F70323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F70323" w14:paraId="1CFCA214" w14:textId="77777777" w:rsidTr="00F7032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19A1" w14:textId="77777777" w:rsidR="00F70323" w:rsidRDefault="00F70323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Prilozi: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FA2" w14:textId="77777777" w:rsidR="00F70323" w:rsidRDefault="00F70323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</w:p>
          <w:p w14:paraId="1970F1E5" w14:textId="77777777" w:rsidR="00F70323" w:rsidRDefault="00F70323" w:rsidP="00475D53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</w:t>
            </w:r>
          </w:p>
        </w:tc>
      </w:tr>
    </w:tbl>
    <w:p w14:paraId="22E2A279" w14:textId="77777777" w:rsidR="00E04578" w:rsidRPr="00CF39EB" w:rsidRDefault="00E04578" w:rsidP="00E04578">
      <w:pPr>
        <w:spacing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*ako je novi upis ovo polje popunjava HKPS, ako je izmjena podnositelj upisuje ovo polje</w:t>
      </w:r>
      <w:r w:rsidR="00642E75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 te samo </w:t>
      </w:r>
      <w:r w:rsidRPr="00CF39EB">
        <w:rPr>
          <w:rFonts w:ascii="Times New Roman" w:hAnsi="Times New Roman"/>
          <w:color w:val="000000"/>
          <w:shd w:val="clear" w:color="auto" w:fill="FFFFFF"/>
        </w:rPr>
        <w:t>ona ostala polja koja se mijenjaju ili prestaju važiti.</w:t>
      </w:r>
    </w:p>
    <w:p w14:paraId="6B7FC130" w14:textId="77777777" w:rsidR="00C23564" w:rsidRPr="00CF39EB" w:rsidRDefault="00F70323" w:rsidP="00C23564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CF39EB">
        <w:rPr>
          <w:rFonts w:ascii="Times New Roman" w:hAnsi="Times New Roman"/>
          <w:b/>
        </w:rPr>
        <w:t>**</w:t>
      </w:r>
      <w:r w:rsidRPr="00CF39EB">
        <w:rPr>
          <w:rFonts w:ascii="Times New Roman" w:hAnsi="Times New Roman"/>
        </w:rPr>
        <w:t>Uz ime zaposlenog porezn</w:t>
      </w:r>
      <w:r w:rsidR="00803094" w:rsidRPr="00CF39EB">
        <w:rPr>
          <w:rFonts w:ascii="Times New Roman" w:hAnsi="Times New Roman"/>
        </w:rPr>
        <w:t>o</w:t>
      </w:r>
      <w:r w:rsidRPr="00CF39EB">
        <w:rPr>
          <w:rFonts w:ascii="Times New Roman" w:hAnsi="Times New Roman"/>
        </w:rPr>
        <w:t>g</w:t>
      </w:r>
      <w:r w:rsidR="007C2537">
        <w:rPr>
          <w:rFonts w:ascii="Times New Roman" w:hAnsi="Times New Roman"/>
        </w:rPr>
        <w:t xml:space="preserve"> savjetnika koji je član uprave</w:t>
      </w:r>
      <w:r w:rsidR="006520AC">
        <w:rPr>
          <w:rFonts w:ascii="Times New Roman" w:hAnsi="Times New Roman"/>
        </w:rPr>
        <w:t xml:space="preserve">  navesti</w:t>
      </w:r>
      <w:r w:rsidRPr="00CF39EB">
        <w:rPr>
          <w:rFonts w:ascii="Times New Roman" w:hAnsi="Times New Roman"/>
        </w:rPr>
        <w:t xml:space="preserve"> „</w:t>
      </w:r>
      <w:r w:rsidR="00CF39EB">
        <w:rPr>
          <w:rFonts w:ascii="Times New Roman" w:hAnsi="Times New Roman"/>
        </w:rPr>
        <w:t>č</w:t>
      </w:r>
      <w:r w:rsidRPr="00CF39EB">
        <w:rPr>
          <w:rFonts w:ascii="Times New Roman" w:hAnsi="Times New Roman"/>
        </w:rPr>
        <w:t>lan uprave“</w:t>
      </w:r>
      <w:r w:rsidR="00803094" w:rsidRPr="00CF39EB">
        <w:rPr>
          <w:rFonts w:ascii="Times New Roman" w:hAnsi="Times New Roman"/>
        </w:rPr>
        <w:t>, te priložiti dokaz da je zaposlen na puno radno vrijeme u skladu s čl.6.st.3. Zakona</w:t>
      </w:r>
      <w:r w:rsidR="00CF39EB">
        <w:rPr>
          <w:rFonts w:ascii="Times New Roman" w:hAnsi="Times New Roman"/>
        </w:rPr>
        <w:t xml:space="preserve"> o porezno</w:t>
      </w:r>
      <w:r w:rsidR="00803094" w:rsidRPr="00CF39EB">
        <w:rPr>
          <w:rFonts w:ascii="Times New Roman" w:hAnsi="Times New Roman"/>
        </w:rPr>
        <w:t>m savjetništvu.</w:t>
      </w:r>
    </w:p>
    <w:p w14:paraId="1F234859" w14:textId="77777777" w:rsidR="003E38D6" w:rsidRPr="00CF39EB" w:rsidRDefault="003E38D6">
      <w:pPr>
        <w:rPr>
          <w:rFonts w:ascii="Times New Roman" w:hAnsi="Times New Roman"/>
        </w:rPr>
      </w:pPr>
      <w:r w:rsidRPr="00CF39EB">
        <w:rPr>
          <w:rFonts w:ascii="Times New Roman" w:hAnsi="Times New Roman"/>
        </w:rPr>
        <w:t xml:space="preserve">Dostaviti na : </w:t>
      </w:r>
      <w:hyperlink r:id="rId6" w:history="1">
        <w:r w:rsidRPr="00CF39EB">
          <w:rPr>
            <w:rStyle w:val="Hiperveza"/>
            <w:rFonts w:ascii="Times New Roman" w:hAnsi="Times New Roman"/>
          </w:rPr>
          <w:t>info@hkps.hr</w:t>
        </w:r>
      </w:hyperlink>
    </w:p>
    <w:sectPr w:rsidR="003E38D6" w:rsidRPr="00CF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B7AA" w14:textId="77777777" w:rsidR="00ED3564" w:rsidRDefault="00ED3564" w:rsidP="00F828C3">
      <w:pPr>
        <w:spacing w:after="0" w:line="240" w:lineRule="auto"/>
      </w:pPr>
      <w:r>
        <w:separator/>
      </w:r>
    </w:p>
  </w:endnote>
  <w:endnote w:type="continuationSeparator" w:id="0">
    <w:p w14:paraId="2AD8BBB5" w14:textId="77777777" w:rsidR="00ED3564" w:rsidRDefault="00ED3564" w:rsidP="00F8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623E" w14:textId="77777777" w:rsidR="00ED3564" w:rsidRDefault="00ED3564" w:rsidP="00F828C3">
      <w:pPr>
        <w:spacing w:after="0" w:line="240" w:lineRule="auto"/>
      </w:pPr>
      <w:r>
        <w:separator/>
      </w:r>
    </w:p>
  </w:footnote>
  <w:footnote w:type="continuationSeparator" w:id="0">
    <w:p w14:paraId="5E66FE97" w14:textId="77777777" w:rsidR="00ED3564" w:rsidRDefault="00ED3564" w:rsidP="00F82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6"/>
    <w:rsid w:val="00003FAA"/>
    <w:rsid w:val="000316B9"/>
    <w:rsid w:val="00130C3D"/>
    <w:rsid w:val="00146735"/>
    <w:rsid w:val="001956A9"/>
    <w:rsid w:val="00206FE7"/>
    <w:rsid w:val="00220BED"/>
    <w:rsid w:val="00287B8B"/>
    <w:rsid w:val="003E38D6"/>
    <w:rsid w:val="003E7E06"/>
    <w:rsid w:val="00564964"/>
    <w:rsid w:val="0058214F"/>
    <w:rsid w:val="006002B3"/>
    <w:rsid w:val="0062267B"/>
    <w:rsid w:val="00642E75"/>
    <w:rsid w:val="006520AC"/>
    <w:rsid w:val="00757A9F"/>
    <w:rsid w:val="007C2537"/>
    <w:rsid w:val="007D42F8"/>
    <w:rsid w:val="00803094"/>
    <w:rsid w:val="008E0206"/>
    <w:rsid w:val="00954C37"/>
    <w:rsid w:val="009A3787"/>
    <w:rsid w:val="009F4E49"/>
    <w:rsid w:val="00AE3DB4"/>
    <w:rsid w:val="00B6095E"/>
    <w:rsid w:val="00C23564"/>
    <w:rsid w:val="00CF39EB"/>
    <w:rsid w:val="00D66E6B"/>
    <w:rsid w:val="00D776CB"/>
    <w:rsid w:val="00E04578"/>
    <w:rsid w:val="00EA1B78"/>
    <w:rsid w:val="00ED3564"/>
    <w:rsid w:val="00F31BCD"/>
    <w:rsid w:val="00F514B8"/>
    <w:rsid w:val="00F70323"/>
    <w:rsid w:val="00F828C3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F60"/>
  <w15:docId w15:val="{6F8F1543-C7D0-4296-A954-980AD66F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E38D6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8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28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2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28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kps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HKPS</cp:lastModifiedBy>
  <cp:revision>6</cp:revision>
  <dcterms:created xsi:type="dcterms:W3CDTF">2023-12-11T09:24:00Z</dcterms:created>
  <dcterms:modified xsi:type="dcterms:W3CDTF">2025-03-24T13:29:00Z</dcterms:modified>
</cp:coreProperties>
</file>