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04EF" w14:textId="77777777" w:rsidR="003E38D6" w:rsidRDefault="00284654" w:rsidP="003E38D6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OBRAZAC </w:t>
      </w:r>
      <w:r w:rsidR="006540FE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</w:t>
      </w:r>
      <w:r w:rsidR="003E38D6">
        <w:rPr>
          <w:rFonts w:ascii="Times New Roman" w:hAnsi="Times New Roman"/>
          <w:color w:val="000000"/>
        </w:rPr>
        <w:t xml:space="preserve"> HKPS, </w:t>
      </w:r>
      <w:r w:rsidR="0031131A">
        <w:rPr>
          <w:rFonts w:ascii="Times New Roman" w:hAnsi="Times New Roman"/>
          <w:color w:val="000000"/>
        </w:rPr>
        <w:t xml:space="preserve">J. </w:t>
      </w:r>
      <w:proofErr w:type="spellStart"/>
      <w:r w:rsidR="0031131A">
        <w:rPr>
          <w:rFonts w:ascii="Times New Roman" w:hAnsi="Times New Roman"/>
          <w:color w:val="000000"/>
        </w:rPr>
        <w:t>Marohnića</w:t>
      </w:r>
      <w:proofErr w:type="spellEnd"/>
      <w:r w:rsidR="0031131A">
        <w:rPr>
          <w:rFonts w:ascii="Times New Roman" w:hAnsi="Times New Roman"/>
          <w:color w:val="000000"/>
        </w:rPr>
        <w:t xml:space="preserve"> 3</w:t>
      </w:r>
      <w:r w:rsidR="003E38D6">
        <w:rPr>
          <w:rFonts w:ascii="Times New Roman" w:hAnsi="Times New Roman"/>
          <w:color w:val="000000"/>
        </w:rPr>
        <w:t>, Zagreb</w:t>
      </w:r>
    </w:p>
    <w:p w14:paraId="71544626" w14:textId="77777777" w:rsidR="00E60CD4" w:rsidRDefault="00E60CD4" w:rsidP="003E38D6">
      <w:pPr>
        <w:spacing w:line="240" w:lineRule="auto"/>
        <w:jc w:val="both"/>
        <w:rPr>
          <w:rFonts w:ascii="Times New Roman" w:hAnsi="Times New Roman"/>
          <w:b/>
          <w:color w:val="000000"/>
        </w:rPr>
      </w:pPr>
    </w:p>
    <w:p w14:paraId="49140D6D" w14:textId="77777777" w:rsidR="001956A9" w:rsidRPr="003E38D6" w:rsidRDefault="006540FE" w:rsidP="003E38D6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 w:rsidRPr="006540FE">
        <w:rPr>
          <w:rFonts w:ascii="Times New Roman" w:hAnsi="Times New Roman"/>
          <w:b/>
          <w:color w:val="000000"/>
        </w:rPr>
        <w:t>Zahtjev za izdavanje odobrenja za rad sukladno članku 5. Zakona o poreznom savjetništvu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4537"/>
      </w:tblGrid>
      <w:tr w:rsidR="003E38D6" w14:paraId="3292233F" w14:textId="77777777" w:rsidTr="003E38D6">
        <w:trPr>
          <w:trHeight w:val="50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DE8C" w14:textId="77777777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Ime i prezime poreznog savjetnika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36F" w14:textId="6F279337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3E38D6" w14:paraId="6E21E50A" w14:textId="77777777" w:rsidTr="003E38D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EB06" w14:textId="77777777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OIB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56D" w14:textId="77777777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3E38D6" w14:paraId="5B87A933" w14:textId="77777777" w:rsidTr="003E38D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A6F2" w14:textId="77777777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Adresa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48F" w14:textId="3506D4BC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</w:pPr>
          </w:p>
        </w:tc>
      </w:tr>
      <w:tr w:rsidR="003E38D6" w14:paraId="1BEFFEC6" w14:textId="77777777" w:rsidTr="003E38D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EF0D" w14:textId="77777777" w:rsidR="003E38D6" w:rsidRDefault="006540FE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Diploma</w:t>
            </w:r>
            <w:r w:rsidR="003E38D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AA6" w14:textId="789A97DB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3E38D6" w14:paraId="597EE0D6" w14:textId="77777777" w:rsidTr="003E38D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BBCF" w14:textId="77777777" w:rsidR="003E38D6" w:rsidRDefault="006540FE" w:rsidP="006540FE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Datum polaganja ispita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D1C8" w14:textId="08888673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3E38D6" w14:paraId="20969B77" w14:textId="77777777" w:rsidTr="003E38D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6341" w14:textId="77777777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Telefon/ FAX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BBEF" w14:textId="77777777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3E38D6" w14:paraId="0F7090CA" w14:textId="77777777" w:rsidTr="003E38D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DD53" w14:textId="77777777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E-mail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2B9" w14:textId="77777777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3E38D6" w14:paraId="25C53745" w14:textId="77777777" w:rsidTr="003E38D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5957" w14:textId="77777777" w:rsidR="003E38D6" w:rsidRDefault="003E38D6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Prilozi: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5525" w14:textId="77777777" w:rsidR="00664EC8" w:rsidRPr="006540FE" w:rsidRDefault="006540FE" w:rsidP="006540FE">
            <w:pPr>
              <w:pStyle w:val="Odlomakpopisa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Diploma</w:t>
            </w:r>
          </w:p>
          <w:p w14:paraId="0EA62DB5" w14:textId="77777777" w:rsidR="00664EC8" w:rsidRDefault="00664EC8" w:rsidP="00664EC8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14:paraId="18343440" w14:textId="77777777" w:rsidR="00664EC8" w:rsidRPr="00664EC8" w:rsidRDefault="00664EC8" w:rsidP="00664EC8">
            <w:pPr>
              <w:spacing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</w:tbl>
    <w:p w14:paraId="19E61880" w14:textId="77777777" w:rsidR="003E38D6" w:rsidRDefault="003E38D6" w:rsidP="003E38D6">
      <w:pPr>
        <w:spacing w:line="240" w:lineRule="auto"/>
        <w:jc w:val="both"/>
        <w:rPr>
          <w:rFonts w:ascii="Times New Roman" w:hAnsi="Times New Roman"/>
          <w:color w:val="000000"/>
        </w:rPr>
      </w:pPr>
    </w:p>
    <w:p w14:paraId="2B46B673" w14:textId="77777777" w:rsidR="00954C37" w:rsidRDefault="003E38D6">
      <w:r>
        <w:t xml:space="preserve">Dostaviti na : </w:t>
      </w:r>
      <w:hyperlink r:id="rId5" w:history="1">
        <w:r w:rsidRPr="00703BC2">
          <w:rPr>
            <w:rStyle w:val="Hiperveza"/>
          </w:rPr>
          <w:t>info@hkps.hr</w:t>
        </w:r>
      </w:hyperlink>
    </w:p>
    <w:p w14:paraId="52D22C59" w14:textId="77777777" w:rsidR="003E38D6" w:rsidRDefault="003E38D6"/>
    <w:sectPr w:rsidR="003E3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1211"/>
    <w:multiLevelType w:val="hybridMultilevel"/>
    <w:tmpl w:val="DD5A8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27122"/>
    <w:multiLevelType w:val="hybridMultilevel"/>
    <w:tmpl w:val="DA6CE7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24348">
    <w:abstractNumId w:val="1"/>
  </w:num>
  <w:num w:numId="2" w16cid:durableId="132870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D6"/>
    <w:rsid w:val="001956A9"/>
    <w:rsid w:val="00284654"/>
    <w:rsid w:val="00302682"/>
    <w:rsid w:val="0031131A"/>
    <w:rsid w:val="003E38D6"/>
    <w:rsid w:val="004D00FB"/>
    <w:rsid w:val="0057297B"/>
    <w:rsid w:val="006540FE"/>
    <w:rsid w:val="00664EC8"/>
    <w:rsid w:val="00773370"/>
    <w:rsid w:val="007A2145"/>
    <w:rsid w:val="00937557"/>
    <w:rsid w:val="00954C37"/>
    <w:rsid w:val="009825FF"/>
    <w:rsid w:val="00986BB3"/>
    <w:rsid w:val="009B6A86"/>
    <w:rsid w:val="00AA02CB"/>
    <w:rsid w:val="00AC2FE8"/>
    <w:rsid w:val="00B03DB5"/>
    <w:rsid w:val="00B26E67"/>
    <w:rsid w:val="00BF501D"/>
    <w:rsid w:val="00D776CB"/>
    <w:rsid w:val="00DF48F2"/>
    <w:rsid w:val="00E60CD4"/>
    <w:rsid w:val="00FA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9A88"/>
  <w15:docId w15:val="{A766D876-B6F9-4823-80BF-A339AB26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8D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E38D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64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hkp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HKPS</cp:lastModifiedBy>
  <cp:revision>2</cp:revision>
  <dcterms:created xsi:type="dcterms:W3CDTF">2025-04-10T09:05:00Z</dcterms:created>
  <dcterms:modified xsi:type="dcterms:W3CDTF">2025-04-10T09:05:00Z</dcterms:modified>
</cp:coreProperties>
</file>